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A8DF" w14:textId="77777777" w:rsidR="007A7022" w:rsidRPr="00E93D44" w:rsidRDefault="007A7022" w:rsidP="007A7022">
      <w:pPr>
        <w:pStyle w:val="Corpodetexto"/>
        <w:ind w:left="4253"/>
        <w:rPr>
          <w:sz w:val="20"/>
        </w:rPr>
      </w:pPr>
      <w:r w:rsidRPr="00E93D44">
        <w:rPr>
          <w:b w:val="0"/>
          <w:noProof/>
          <w:sz w:val="20"/>
          <w:szCs w:val="20"/>
          <w:lang w:val="pt-BR" w:eastAsia="pt-BR"/>
        </w:rPr>
        <w:drawing>
          <wp:inline distT="0" distB="0" distL="0" distR="0" wp14:anchorId="00DAF4A5" wp14:editId="6AE81649">
            <wp:extent cx="1097280" cy="457200"/>
            <wp:effectExtent l="0" t="0" r="7620" b="0"/>
            <wp:docPr id="6" name="Imagem 6" descr="Logo Unifesspa Cabeç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ifesspa Cabeçalh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E644E" w14:textId="77777777" w:rsidR="007A7022" w:rsidRPr="00E93D44" w:rsidRDefault="007A7022" w:rsidP="007A7022">
      <w:pPr>
        <w:pStyle w:val="Ttulo2"/>
        <w:spacing w:line="275" w:lineRule="exact"/>
        <w:ind w:right="598"/>
      </w:pPr>
      <w:r w:rsidRPr="00E93D44">
        <w:t>UNIVERSIDADE FEDERAL DO SUL E SUDESTE DO PARÁ</w:t>
      </w:r>
    </w:p>
    <w:p w14:paraId="1E5AD064" w14:textId="77777777" w:rsidR="007A7022" w:rsidRPr="00E93D44" w:rsidRDefault="007A7022" w:rsidP="007A7022">
      <w:pPr>
        <w:spacing w:before="2"/>
        <w:ind w:left="585" w:right="596"/>
        <w:jc w:val="center"/>
        <w:rPr>
          <w:b/>
        </w:rPr>
      </w:pPr>
      <w:r w:rsidRPr="00E93D44">
        <w:rPr>
          <w:b/>
        </w:rPr>
        <w:t>INSTITUTO DE ESTUDOS EM SAÚDE E BIOLÓGICAS</w:t>
      </w:r>
    </w:p>
    <w:p w14:paraId="1CF94DD1" w14:textId="77777777" w:rsidR="007A7022" w:rsidRPr="00E93D44" w:rsidRDefault="007A7022" w:rsidP="007A7022">
      <w:pPr>
        <w:spacing w:before="2"/>
        <w:ind w:left="585" w:right="596"/>
        <w:jc w:val="center"/>
        <w:rPr>
          <w:b/>
        </w:rPr>
      </w:pPr>
      <w:r w:rsidRPr="00E93D44">
        <w:rPr>
          <w:b/>
        </w:rPr>
        <w:t>FACULDADE DE PSICOLOGIA</w:t>
      </w:r>
    </w:p>
    <w:p w14:paraId="232B1B53" w14:textId="77777777" w:rsidR="001845F9" w:rsidRDefault="001845F9" w:rsidP="007A7022">
      <w:pPr>
        <w:pStyle w:val="Corpodetexto"/>
        <w:spacing w:before="3"/>
        <w:jc w:val="center"/>
        <w:rPr>
          <w:sz w:val="24"/>
        </w:rPr>
      </w:pPr>
    </w:p>
    <w:p w14:paraId="47C4152B" w14:textId="77777777" w:rsidR="001845F9" w:rsidRDefault="0042374A" w:rsidP="000356A5">
      <w:pPr>
        <w:pStyle w:val="Ttulo"/>
        <w:ind w:left="2977" w:right="2990"/>
      </w:pPr>
      <w:r>
        <w:t>REQUERIMENTO</w:t>
      </w:r>
      <w:r w:rsidR="000356A5">
        <w:t xml:space="preserve"> DE INTEGRALIZAÇÃO DE ATIVIDADES COMPLEMENTARES</w:t>
      </w:r>
    </w:p>
    <w:p w14:paraId="486D008A" w14:textId="5296FBC4" w:rsidR="001845F9" w:rsidRDefault="0012619A">
      <w:pPr>
        <w:spacing w:before="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4ABDF23" wp14:editId="536486DF">
                <wp:simplePos x="0" y="0"/>
                <wp:positionH relativeFrom="page">
                  <wp:posOffset>449580</wp:posOffset>
                </wp:positionH>
                <wp:positionV relativeFrom="paragraph">
                  <wp:posOffset>172085</wp:posOffset>
                </wp:positionV>
                <wp:extent cx="6842760" cy="172720"/>
                <wp:effectExtent l="0" t="0" r="0" b="0"/>
                <wp:wrapTopAndBottom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727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CD346" w14:textId="77777777" w:rsidR="001845F9" w:rsidRDefault="0042374A">
                            <w:pPr>
                              <w:pStyle w:val="Corpodetexto"/>
                              <w:spacing w:before="2"/>
                              <w:ind w:left="10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Dados do aluno: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BDF23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5.4pt;margin-top:13.55pt;width:538.8pt;height:13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2Ve/gEAAOADAAAOAAAAZHJzL2Uyb0RvYy54bWysU2Fv0zAQ/Y7Ef7D8naYtqB1R02m0GkIa&#10;DGnjB1wcJ7FIfObsNhm/nrPTdtP4hlAk6+w7P7/37rK5HvtOHDV5g7aQi9lcCm0VVsY2hfzxePvu&#10;SgofwFbQodWFfNJeXm/fvtkMLtdLbLGrNAkGsT4fXCHbEFyeZV61ugc/Q6ctJ2ukHgJvqckqgoHR&#10;+y5bzuerbECqHKHS3vPpfkrKbcKva63CfV17HURXSOYW0kppLeOabTeQNwSuNepEA/6BRQ/G8qMX&#10;qD0EEAcyf0H1RhF6rMNMYZ9hXRulkwZWs5i/UvPQgtNJC5vj3cUm//9g1bfjdxKmKiQ3ykLPLXrU&#10;YxCfcBTvkz2D8zlXPTiuCyOfc5uTVO/uUP30wuKuBdvoGyIcWg0V01tEY7MXV2NDfO4jSDl8xYrf&#10;gUPABDTW1Efv2A3B6Nymp0trIhfFh6urD8v1ilOKc4v1cr1M5DLIz7cd+fBZYy9iUEji1id0ON75&#10;ENlAfi6Jj3nsTHVrui5tqCl3HYkj8JjsP8YvCXhV1tlYbDFemxDjSZIZlU0aw1iOnIxyS6yeWDDh&#10;NHb8m3DQIv2WYuCRK6T/dQDSUnRfLJsW5/Mc0DkozwFYxVcLGaSYwl2Y5vjgyDQtI09tsXjDxtYm&#10;aX5mceLJY5SsOI18nNOX+1T1/GNu/wAAAP//AwBQSwMEFAAGAAgAAAAhAEpuX6bfAAAACQEAAA8A&#10;AABkcnMvZG93bnJldi54bWxMj0FPg0AUhO8m/ofNM/FmFyqVBnk0jYmJHohpMZ4f7ApE9i2y24L/&#10;3u1Jj5OZzHyT7xYziLOeXG8ZIV5FIDQ3VvXcIrxXz3dbEM4TKxosa4Qf7WBXXF/llCk780Gfj74V&#10;oYRdRgid92MmpWs6bcit7Kg5eJ92MuSDnFqpJppDuRnkOooepKGew0JHo37qdPN1PBmE79q/Dm9V&#10;Vc0vZZmUG2qX9GOPeHuz7B9BeL34vzBc8AM6FIGptidWTgwIaRTIPcI6jUFc/DjZJiBqhE1yD7LI&#10;5f8HxS8AAAD//wMAUEsBAi0AFAAGAAgAAAAhALaDOJL+AAAA4QEAABMAAAAAAAAAAAAAAAAAAAAA&#10;AFtDb250ZW50X1R5cGVzXS54bWxQSwECLQAUAAYACAAAACEAOP0h/9YAAACUAQAACwAAAAAAAAAA&#10;AAAAAAAvAQAAX3JlbHMvLnJlbHNQSwECLQAUAAYACAAAACEALOdlXv4BAADgAwAADgAAAAAAAAAA&#10;AAAAAAAuAgAAZHJzL2Uyb0RvYy54bWxQSwECLQAUAAYACAAAACEASm5fpt8AAAAJAQAADwAAAAAA&#10;AAAAAAAAAABYBAAAZHJzL2Rvd25yZXYueG1sUEsFBgAAAAAEAAQA8wAAAGQFAAAAAA==&#10;" fillcolor="#d9d9d9" stroked="f">
                <v:textbox inset="0,0,0,0">
                  <w:txbxContent>
                    <w:p w14:paraId="628CD346" w14:textId="77777777" w:rsidR="001845F9" w:rsidRDefault="0042374A">
                      <w:pPr>
                        <w:pStyle w:val="Corpodetexto"/>
                        <w:spacing w:before="2"/>
                        <w:ind w:left="100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Dados do aluno: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BA99E2" w14:textId="77777777" w:rsidR="001845F9" w:rsidRDefault="0042374A">
      <w:pPr>
        <w:spacing w:before="80"/>
        <w:ind w:left="110"/>
      </w:pPr>
      <w:r>
        <w:t>Nome:</w:t>
      </w:r>
    </w:p>
    <w:p w14:paraId="49AE2E38" w14:textId="77777777" w:rsidR="001845F9" w:rsidRDefault="0042374A">
      <w:pPr>
        <w:tabs>
          <w:tab w:val="left" w:pos="439"/>
          <w:tab w:val="left" w:pos="871"/>
          <w:tab w:val="left" w:pos="1301"/>
          <w:tab w:val="left" w:pos="1733"/>
          <w:tab w:val="left" w:pos="2160"/>
          <w:tab w:val="left" w:pos="2589"/>
          <w:tab w:val="left" w:pos="3022"/>
          <w:tab w:val="left" w:pos="3452"/>
          <w:tab w:val="left" w:pos="3881"/>
          <w:tab w:val="left" w:pos="4311"/>
          <w:tab w:val="left" w:pos="4743"/>
          <w:tab w:val="left" w:pos="5173"/>
          <w:tab w:val="left" w:pos="5602"/>
          <w:tab w:val="left" w:pos="6032"/>
          <w:tab w:val="left" w:pos="6464"/>
          <w:tab w:val="left" w:pos="6894"/>
          <w:tab w:val="left" w:pos="7321"/>
          <w:tab w:val="left" w:pos="7753"/>
          <w:tab w:val="left" w:pos="8185"/>
          <w:tab w:val="left" w:pos="8615"/>
          <w:tab w:val="left" w:pos="9045"/>
          <w:tab w:val="left" w:pos="9474"/>
          <w:tab w:val="left" w:pos="9907"/>
          <w:tab w:val="left" w:pos="10336"/>
          <w:tab w:val="left" w:pos="10910"/>
        </w:tabs>
        <w:ind w:left="1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9"/>
        </w:rPr>
        <w:t>|</w:t>
      </w:r>
      <w:r>
        <w:rPr>
          <w:spacing w:val="-9"/>
          <w:u w:val="single"/>
        </w:rPr>
        <w:t xml:space="preserve"> </w:t>
      </w:r>
      <w:r>
        <w:rPr>
          <w:spacing w:val="-9"/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9"/>
        </w:rPr>
        <w:t>|</w:t>
      </w:r>
      <w:r>
        <w:rPr>
          <w:spacing w:val="-9"/>
          <w:u w:val="single"/>
        </w:rPr>
        <w:t xml:space="preserve"> </w:t>
      </w:r>
      <w:r>
        <w:rPr>
          <w:spacing w:val="-9"/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9"/>
        </w:rPr>
        <w:t>|</w:t>
      </w:r>
      <w:r>
        <w:rPr>
          <w:spacing w:val="-9"/>
          <w:u w:val="single"/>
        </w:rPr>
        <w:t xml:space="preserve"> </w:t>
      </w:r>
      <w:r>
        <w:rPr>
          <w:spacing w:val="-9"/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9"/>
        </w:rPr>
        <w:t>|</w:t>
      </w:r>
      <w:r>
        <w:rPr>
          <w:spacing w:val="-9"/>
          <w:u w:val="single"/>
        </w:rPr>
        <w:t xml:space="preserve"> </w:t>
      </w:r>
      <w:r>
        <w:rPr>
          <w:spacing w:val="-9"/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30003F" w14:textId="77777777" w:rsidR="001845F9" w:rsidRDefault="0042374A">
      <w:pPr>
        <w:tabs>
          <w:tab w:val="left" w:pos="439"/>
          <w:tab w:val="left" w:pos="871"/>
          <w:tab w:val="left" w:pos="1301"/>
          <w:tab w:val="left" w:pos="1733"/>
          <w:tab w:val="left" w:pos="2160"/>
          <w:tab w:val="left" w:pos="2589"/>
          <w:tab w:val="left" w:pos="3022"/>
          <w:tab w:val="left" w:pos="3452"/>
          <w:tab w:val="left" w:pos="3881"/>
          <w:tab w:val="left" w:pos="4311"/>
          <w:tab w:val="left" w:pos="4743"/>
          <w:tab w:val="left" w:pos="5173"/>
          <w:tab w:val="left" w:pos="5602"/>
          <w:tab w:val="left" w:pos="6032"/>
          <w:tab w:val="left" w:pos="6200"/>
          <w:tab w:val="left" w:pos="6464"/>
          <w:tab w:val="left" w:pos="6894"/>
          <w:tab w:val="left" w:pos="7321"/>
          <w:tab w:val="left" w:pos="7753"/>
          <w:tab w:val="left" w:pos="8185"/>
          <w:tab w:val="left" w:pos="8615"/>
          <w:tab w:val="left" w:pos="9045"/>
          <w:tab w:val="left" w:pos="9474"/>
          <w:tab w:val="left" w:pos="9907"/>
          <w:tab w:val="left" w:pos="10336"/>
          <w:tab w:val="left" w:pos="10914"/>
        </w:tabs>
        <w:spacing w:before="1" w:line="384" w:lineRule="auto"/>
        <w:ind w:left="107" w:right="14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9"/>
        </w:rPr>
        <w:t>|</w:t>
      </w:r>
      <w:r>
        <w:rPr>
          <w:spacing w:val="-9"/>
          <w:u w:val="single"/>
        </w:rPr>
        <w:t xml:space="preserve"> </w:t>
      </w:r>
      <w:r>
        <w:rPr>
          <w:spacing w:val="-9"/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9"/>
        </w:rPr>
        <w:t>|</w:t>
      </w:r>
      <w:r>
        <w:rPr>
          <w:spacing w:val="-9"/>
          <w:u w:val="single"/>
        </w:rPr>
        <w:t xml:space="preserve"> </w:t>
      </w:r>
      <w:r>
        <w:rPr>
          <w:spacing w:val="-9"/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9"/>
        </w:rPr>
        <w:t>|</w:t>
      </w:r>
      <w:r>
        <w:rPr>
          <w:spacing w:val="-9"/>
          <w:u w:val="single"/>
        </w:rPr>
        <w:t xml:space="preserve"> </w:t>
      </w:r>
      <w:r>
        <w:rPr>
          <w:spacing w:val="-9"/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9"/>
        </w:rPr>
        <w:t>|</w:t>
      </w:r>
      <w:r>
        <w:rPr>
          <w:spacing w:val="-9"/>
          <w:u w:val="single"/>
        </w:rPr>
        <w:t xml:space="preserve"> </w:t>
      </w:r>
      <w:r>
        <w:rPr>
          <w:spacing w:val="-9"/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ab/>
      </w:r>
      <w:r>
        <w:t xml:space="preserve"> </w:t>
      </w:r>
    </w:p>
    <w:p w14:paraId="5E864BEC" w14:textId="77777777" w:rsidR="001845F9" w:rsidRDefault="001845F9">
      <w:pPr>
        <w:spacing w:line="384" w:lineRule="auto"/>
        <w:sectPr w:rsidR="001845F9">
          <w:type w:val="continuous"/>
          <w:pgSz w:w="11930" w:h="16860"/>
          <w:pgMar w:top="200" w:right="260" w:bottom="280" w:left="600" w:header="720" w:footer="720" w:gutter="0"/>
          <w:cols w:space="720"/>
        </w:sectPr>
      </w:pPr>
    </w:p>
    <w:p w14:paraId="611B912C" w14:textId="77777777" w:rsidR="001845F9" w:rsidRDefault="0042374A">
      <w:pPr>
        <w:spacing w:line="436" w:lineRule="auto"/>
        <w:ind w:left="107" w:right="216"/>
      </w:pPr>
      <w:r>
        <w:t>Matrícula:</w:t>
      </w:r>
      <w:r>
        <w:rPr>
          <w:u w:val="single"/>
        </w:rPr>
        <w:t xml:space="preserve">   </w:t>
      </w:r>
      <w:r>
        <w:t>|</w:t>
      </w:r>
      <w:r>
        <w:rPr>
          <w:u w:val="single"/>
        </w:rPr>
        <w:t xml:space="preserve">   </w:t>
      </w:r>
      <w:r>
        <w:t>|</w:t>
      </w:r>
      <w:r>
        <w:rPr>
          <w:u w:val="single"/>
        </w:rPr>
        <w:t xml:space="preserve">   </w:t>
      </w:r>
      <w:r>
        <w:t>|</w:t>
      </w:r>
      <w:r>
        <w:rPr>
          <w:u w:val="single"/>
        </w:rPr>
        <w:t xml:space="preserve">   </w:t>
      </w:r>
      <w:r>
        <w:t>|</w:t>
      </w:r>
      <w:r>
        <w:rPr>
          <w:u w:val="single"/>
        </w:rPr>
        <w:t xml:space="preserve">   </w:t>
      </w:r>
      <w:r>
        <w:t>|</w:t>
      </w:r>
      <w:r>
        <w:rPr>
          <w:u w:val="single"/>
        </w:rPr>
        <w:t xml:space="preserve">   </w:t>
      </w:r>
      <w:r>
        <w:t>|</w:t>
      </w:r>
      <w:r>
        <w:rPr>
          <w:u w:val="single"/>
        </w:rPr>
        <w:t xml:space="preserve">    </w:t>
      </w:r>
      <w:r>
        <w:t>|</w:t>
      </w:r>
      <w:r>
        <w:rPr>
          <w:u w:val="single"/>
        </w:rPr>
        <w:t xml:space="preserve">    </w:t>
      </w:r>
      <w:r>
        <w:rPr>
          <w:spacing w:val="-4"/>
        </w:rPr>
        <w:t>|</w:t>
      </w:r>
      <w:r>
        <w:rPr>
          <w:spacing w:val="-4"/>
          <w:u w:val="single"/>
        </w:rPr>
        <w:t xml:space="preserve">    </w:t>
      </w:r>
      <w:r>
        <w:t>|</w:t>
      </w:r>
      <w:r>
        <w:rPr>
          <w:u w:val="single"/>
        </w:rPr>
        <w:t xml:space="preserve">    </w:t>
      </w:r>
      <w:r>
        <w:t>|</w:t>
      </w:r>
      <w:r>
        <w:rPr>
          <w:u w:val="single"/>
        </w:rPr>
        <w:t xml:space="preserve">    </w:t>
      </w:r>
      <w:r>
        <w:t>|</w:t>
      </w:r>
      <w:r>
        <w:rPr>
          <w:u w:val="single"/>
        </w:rPr>
        <w:t xml:space="preserve">    </w:t>
      </w:r>
      <w:r>
        <w:t>|    CPF:</w:t>
      </w:r>
      <w:r w:rsidR="00FE2123">
        <w:t xml:space="preserve">  </w:t>
      </w:r>
      <w:r>
        <w:rPr>
          <w:u w:val="single"/>
        </w:rPr>
        <w:t xml:space="preserve"> </w:t>
      </w:r>
      <w:r w:rsidR="00FE2123">
        <w:rPr>
          <w:u w:val="single"/>
        </w:rPr>
        <w:t xml:space="preserve">  </w:t>
      </w:r>
      <w:r>
        <w:t>|</w:t>
      </w:r>
      <w:r w:rsidR="00FE2123">
        <w:t xml:space="preserve"> </w:t>
      </w:r>
      <w:r>
        <w:rPr>
          <w:u w:val="single"/>
        </w:rPr>
        <w:t xml:space="preserve"> </w:t>
      </w:r>
      <w:r w:rsidR="00FE2123">
        <w:rPr>
          <w:u w:val="single"/>
        </w:rPr>
        <w:t xml:space="preserve">  </w:t>
      </w:r>
      <w:r>
        <w:t>|</w:t>
      </w:r>
      <w:r w:rsidR="00FE2123">
        <w:t xml:space="preserve"> </w:t>
      </w:r>
      <w:r>
        <w:rPr>
          <w:u w:val="single"/>
        </w:rPr>
        <w:t xml:space="preserve"> </w:t>
      </w:r>
      <w:r w:rsidR="00FE2123">
        <w:rPr>
          <w:u w:val="single"/>
        </w:rPr>
        <w:t xml:space="preserve">  </w:t>
      </w:r>
      <w:r>
        <w:t>|</w:t>
      </w:r>
      <w:r w:rsidR="00FE2123">
        <w:t xml:space="preserve"> </w:t>
      </w:r>
      <w:r>
        <w:rPr>
          <w:u w:val="single"/>
        </w:rPr>
        <w:t xml:space="preserve"> </w:t>
      </w:r>
      <w:r w:rsidR="00FE2123">
        <w:rPr>
          <w:u w:val="single"/>
        </w:rPr>
        <w:t xml:space="preserve">  </w:t>
      </w:r>
      <w:r>
        <w:t>|</w:t>
      </w:r>
      <w:r w:rsidR="00FE2123">
        <w:t xml:space="preserve"> </w:t>
      </w:r>
      <w:r>
        <w:rPr>
          <w:u w:val="single"/>
        </w:rPr>
        <w:t xml:space="preserve"> </w:t>
      </w:r>
      <w:r w:rsidR="00FE2123">
        <w:rPr>
          <w:u w:val="single"/>
        </w:rPr>
        <w:t xml:space="preserve">  </w:t>
      </w:r>
      <w:r>
        <w:t>|</w:t>
      </w:r>
      <w:r w:rsidR="00FE2123">
        <w:t xml:space="preserve"> </w:t>
      </w:r>
      <w:r>
        <w:rPr>
          <w:u w:val="single"/>
        </w:rPr>
        <w:t xml:space="preserve"> </w:t>
      </w:r>
      <w:r w:rsidR="00FE2123">
        <w:rPr>
          <w:u w:val="single"/>
        </w:rPr>
        <w:t xml:space="preserve">  </w:t>
      </w:r>
      <w:r>
        <w:t>|</w:t>
      </w:r>
      <w:r w:rsidR="00FE2123">
        <w:t xml:space="preserve"> </w:t>
      </w:r>
      <w:r>
        <w:rPr>
          <w:u w:val="single"/>
        </w:rPr>
        <w:t xml:space="preserve"> </w:t>
      </w:r>
      <w:r w:rsidR="00FE2123">
        <w:rPr>
          <w:u w:val="single"/>
        </w:rPr>
        <w:t xml:space="preserve">  </w:t>
      </w:r>
      <w:r>
        <w:t>|</w:t>
      </w:r>
      <w:r w:rsidR="00FE2123">
        <w:t xml:space="preserve"> </w:t>
      </w:r>
      <w:r>
        <w:rPr>
          <w:u w:val="single"/>
        </w:rPr>
        <w:t xml:space="preserve"> </w:t>
      </w:r>
      <w:r w:rsidR="00FE2123">
        <w:rPr>
          <w:u w:val="single"/>
        </w:rPr>
        <w:t xml:space="preserve">  </w:t>
      </w:r>
      <w:r>
        <w:t>|</w:t>
      </w:r>
      <w:r w:rsidR="00FE2123">
        <w:t xml:space="preserve"> </w:t>
      </w:r>
      <w:r>
        <w:rPr>
          <w:u w:val="single"/>
        </w:rPr>
        <w:t xml:space="preserve"> </w:t>
      </w:r>
      <w:r w:rsidR="00FE2123">
        <w:rPr>
          <w:u w:val="single"/>
        </w:rPr>
        <w:t xml:space="preserve">  </w:t>
      </w:r>
      <w:r>
        <w:t>|</w:t>
      </w:r>
      <w:r w:rsidR="00FE2123">
        <w:t xml:space="preserve"> </w:t>
      </w:r>
      <w:r>
        <w:rPr>
          <w:u w:val="single"/>
        </w:rPr>
        <w:t xml:space="preserve"> </w:t>
      </w:r>
      <w:r w:rsidR="00FE2123">
        <w:rPr>
          <w:u w:val="single"/>
        </w:rPr>
        <w:t xml:space="preserve">  </w:t>
      </w:r>
      <w:r>
        <w:t>|</w:t>
      </w:r>
      <w:r w:rsidR="00FE2123">
        <w:t xml:space="preserve"> </w:t>
      </w:r>
      <w:r>
        <w:rPr>
          <w:spacing w:val="20"/>
          <w:u w:val="single"/>
        </w:rPr>
        <w:t xml:space="preserve"> </w:t>
      </w:r>
      <w:r w:rsidR="00FE2123">
        <w:rPr>
          <w:spacing w:val="20"/>
          <w:u w:val="single"/>
        </w:rPr>
        <w:t xml:space="preserve"> </w:t>
      </w:r>
      <w:r>
        <w:t>|</w:t>
      </w:r>
    </w:p>
    <w:p w14:paraId="799D2929" w14:textId="77777777" w:rsidR="001845F9" w:rsidRDefault="0042374A" w:rsidP="00E71ED0">
      <w:pPr>
        <w:tabs>
          <w:tab w:val="left" w:pos="2551"/>
          <w:tab w:val="left" w:pos="5387"/>
          <w:tab w:val="left" w:pos="5508"/>
        </w:tabs>
        <w:spacing w:line="436" w:lineRule="auto"/>
        <w:ind w:left="1487" w:right="117" w:hanging="1380"/>
      </w:pPr>
      <w:r>
        <w:br w:type="column"/>
      </w: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Fone:</w:t>
      </w:r>
      <w:r>
        <w:rPr>
          <w:spacing w:val="-4"/>
        </w:rPr>
        <w:t xml:space="preserve"> </w:t>
      </w:r>
      <w:r>
        <w:t>(</w:t>
      </w:r>
      <w:r>
        <w:tab/>
        <w:t>)</w:t>
      </w:r>
      <w:r w:rsidR="00E71ED0">
        <w:rPr>
          <w:u w:val="single"/>
        </w:rPr>
        <w:t xml:space="preserve"> _______</w:t>
      </w:r>
      <w:r w:rsidR="00E71ED0">
        <w:t>____</w:t>
      </w:r>
      <w:r>
        <w:rPr>
          <w:u w:val="single"/>
        </w:rPr>
        <w:tab/>
      </w:r>
    </w:p>
    <w:p w14:paraId="1D41047B" w14:textId="77777777" w:rsidR="001845F9" w:rsidRDefault="001845F9">
      <w:pPr>
        <w:spacing w:line="436" w:lineRule="auto"/>
        <w:sectPr w:rsidR="001845F9">
          <w:type w:val="continuous"/>
          <w:pgSz w:w="11930" w:h="16860"/>
          <w:pgMar w:top="200" w:right="260" w:bottom="280" w:left="600" w:header="720" w:footer="720" w:gutter="0"/>
          <w:cols w:num="2" w:space="720" w:equalWidth="0">
            <w:col w:w="4917" w:space="509"/>
            <w:col w:w="5644"/>
          </w:cols>
        </w:sectPr>
      </w:pPr>
    </w:p>
    <w:p w14:paraId="62559C74" w14:textId="77777777" w:rsidR="001845F9" w:rsidRDefault="001845F9">
      <w:pPr>
        <w:spacing w:before="2"/>
        <w:rPr>
          <w:sz w:val="17"/>
        </w:rPr>
      </w:pPr>
    </w:p>
    <w:p w14:paraId="095FE9B5" w14:textId="14FEA4A2" w:rsidR="003C6E4C" w:rsidRDefault="0012619A" w:rsidP="003C6E4C">
      <w:pPr>
        <w:ind w:left="11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09C2765" wp14:editId="41DEA221">
                <wp:extent cx="6844665" cy="172720"/>
                <wp:effectExtent l="3810" t="4445" r="0" b="3810"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665" cy="1727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B0C48" w14:textId="77777777" w:rsidR="001845F9" w:rsidRDefault="0042374A">
                            <w:pPr>
                              <w:pStyle w:val="Corpodetexto"/>
                              <w:spacing w:before="3"/>
                              <w:ind w:left="107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Requerimento: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9C2765" id="Text Box 34" o:spid="_x0000_s1027" type="#_x0000_t202" style="width:538.95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lOAgIAAOcDAAAOAAAAZHJzL2Uyb0RvYy54bWysU9Fu2zAMfB+wfxD0vjjJsqQz4hRdgg4D&#10;um5A2w+QZdkWJosapcTOvn6UnKRF91YMBgRKIk+843l9PXSGHRR6Dbbgs8mUM2UlVNo2BX96vP1w&#10;xZkPwlbCgFUFPyrPrzfv3617l6s5tGAqhYxArM97V/A2BJdnmZet6oSfgFOWLmvATgTaYpNVKHpC&#10;70w2n06XWQ9YOQSpvKfT3XjJNwm/rpUMP+raq8BMwam3kFZMaxnXbLMWeYPCtVqe2hBv6KIT2tKj&#10;F6idCILtUf8D1WmJ4KEOEwldBnWtpUociM1s+orNQyucSlxIHO8uMvn/ByvvDz+R6argK86s6GhE&#10;j2oI7AsM7OMiytM7n1PWg6O8MNA5jTlR9e4O5C/PLGxbYRt1gwh9q0RF7c1iZfaidMTxEaTsv0NF&#10;74h9gAQ01NhF7UgNRug0puNlNLEXSYfLq8ViufzEmaS72Wq+mqfZZSI/Vzv04auCjsWg4EijT+ji&#10;cOdD7Ebk55T4mAejq1ttTNpgU24NsoMgm+w+xy8ReJVmbEy2EMtGxHiSaEZmI8cwlEMSNGkQJSih&#10;OhJvhNF99LdQ0AL+4awn5xXc/94LVJyZb5a0izY9B3gOynMgrKTSggfOxnAbRjvvHeqmJeRxOhZu&#10;SN9aJ+rPXZzaJTclRU7Oj3Z9uU9Zz//n5i8AAAD//wMAUEsDBBQABgAIAAAAIQAszxp62wAAAAUB&#10;AAAPAAAAZHJzL2Rvd25yZXYueG1sTI9BS8QwEIXvgv8hjODNTS1q3dp0WQRBD0Xcyp6nzdgWk0lt&#10;stv678160cvA4z3e+6bYLNaII01+cKzgepWAIG6dHrhT8F4/Xd2D8AFZo3FMCr7Jw6Y8Pysw127m&#10;NzruQidiCfscFfQhjLmUvu3Jol+5kTh6H26yGKKcOqknnGO5NTJNkjtpceC40ONIjz21n7uDVfDV&#10;hBfzWtf1/FxVN9Utdku23yp1ebFsH0AEWsJfGE74ER3KyNS4A2svjIL4SPi9Jy/JsjWIRkGapSDL&#10;Qv6nL38AAAD//wMAUEsBAi0AFAAGAAgAAAAhALaDOJL+AAAA4QEAABMAAAAAAAAAAAAAAAAAAAAA&#10;AFtDb250ZW50X1R5cGVzXS54bWxQSwECLQAUAAYACAAAACEAOP0h/9YAAACUAQAACwAAAAAAAAAA&#10;AAAAAAAvAQAAX3JlbHMvLnJlbHNQSwECLQAUAAYACAAAACEA6nQ5TgICAADnAwAADgAAAAAAAAAA&#10;AAAAAAAuAgAAZHJzL2Uyb0RvYy54bWxQSwECLQAUAAYACAAAACEALM8aetsAAAAFAQAADwAAAAAA&#10;AAAAAAAAAABcBAAAZHJzL2Rvd25yZXYueG1sUEsFBgAAAAAEAAQA8wAAAGQFAAAAAA==&#10;" fillcolor="#d9d9d9" stroked="f">
                <v:textbox inset="0,0,0,0">
                  <w:txbxContent>
                    <w:p w14:paraId="2F0B0C48" w14:textId="77777777" w:rsidR="001845F9" w:rsidRDefault="0042374A">
                      <w:pPr>
                        <w:pStyle w:val="Corpodetexto"/>
                        <w:spacing w:before="3"/>
                        <w:ind w:left="107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Requerimento: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9576E2" w14:textId="77777777" w:rsidR="003C6E4C" w:rsidRDefault="003C6E4C" w:rsidP="003C6E4C">
      <w:pPr>
        <w:ind w:left="426"/>
        <w:rPr>
          <w:sz w:val="20"/>
        </w:rPr>
      </w:pPr>
    </w:p>
    <w:p w14:paraId="63FE836E" w14:textId="77777777" w:rsidR="003C01BE" w:rsidRPr="009C44CF" w:rsidRDefault="003C6E4C" w:rsidP="003C01BE">
      <w:pPr>
        <w:spacing w:line="360" w:lineRule="auto"/>
        <w:ind w:left="425" w:right="578"/>
        <w:jc w:val="both"/>
      </w:pPr>
      <w:r w:rsidRPr="009C44CF">
        <w:t xml:space="preserve">Solicito que seja realizada a integralização das atividades complementares por mim realizadas, para tanto, encaminho em anexo a este requrimento </w:t>
      </w:r>
      <w:r w:rsidR="00E97156" w:rsidRPr="009C44CF">
        <w:t>os arquivos digitais da</w:t>
      </w:r>
      <w:r w:rsidRPr="009C44CF">
        <w:t xml:space="preserve"> </w:t>
      </w:r>
      <w:r w:rsidR="00ED06F8" w:rsidRPr="009C44CF">
        <w:t>“</w:t>
      </w:r>
      <w:r w:rsidRPr="009C44CF">
        <w:t xml:space="preserve">Tabela de Atividades Complementares </w:t>
      </w:r>
      <w:r w:rsidR="00ED06F8" w:rsidRPr="009C44CF">
        <w:t xml:space="preserve">do Curso de Psicologia” </w:t>
      </w:r>
      <w:r w:rsidR="00E97156" w:rsidRPr="009C44CF">
        <w:t xml:space="preserve">no formato excel, </w:t>
      </w:r>
      <w:r w:rsidR="00ED06F8" w:rsidRPr="009C44CF">
        <w:t>devidamente por mim preenchida perfazendo um total de ____</w:t>
      </w:r>
      <w:r w:rsidR="00E97156" w:rsidRPr="009C44CF">
        <w:t>______ horas, bem como,</w:t>
      </w:r>
      <w:r w:rsidR="003D5CB3" w:rsidRPr="009C44CF">
        <w:t xml:space="preserve"> as cópias digitalizadas</w:t>
      </w:r>
      <w:r w:rsidR="00E97156" w:rsidRPr="009C44CF">
        <w:t xml:space="preserve"> </w:t>
      </w:r>
      <w:r w:rsidR="003D5CB3" w:rsidRPr="009C44CF">
        <w:t xml:space="preserve">em formato PDF </w:t>
      </w:r>
      <w:r w:rsidR="00E97156" w:rsidRPr="009C44CF">
        <w:t xml:space="preserve">dos comprovantes das atividades complementares realizadas perfazendo um total de ___________ comprovantes. </w:t>
      </w:r>
    </w:p>
    <w:p w14:paraId="3605102B" w14:textId="77777777" w:rsidR="003C01BE" w:rsidRPr="009C44CF" w:rsidRDefault="003C01BE" w:rsidP="003C01BE"/>
    <w:p w14:paraId="7B4A0919" w14:textId="77777777" w:rsidR="003C01BE" w:rsidRPr="009C44CF" w:rsidRDefault="003C01BE" w:rsidP="003C01BE"/>
    <w:p w14:paraId="624C0F39" w14:textId="38FF5E5B" w:rsidR="003C01BE" w:rsidRPr="009C44CF" w:rsidRDefault="0012619A" w:rsidP="003C01BE">
      <w:pPr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5256018" wp14:editId="59269A6E">
                <wp:simplePos x="0" y="0"/>
                <wp:positionH relativeFrom="page">
                  <wp:posOffset>508000</wp:posOffset>
                </wp:positionH>
                <wp:positionV relativeFrom="paragraph">
                  <wp:posOffset>220345</wp:posOffset>
                </wp:positionV>
                <wp:extent cx="2217420" cy="1270"/>
                <wp:effectExtent l="0" t="0" r="0" b="0"/>
                <wp:wrapTopAndBottom/>
                <wp:docPr id="5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7420" cy="1270"/>
                        </a:xfrm>
                        <a:custGeom>
                          <a:avLst/>
                          <a:gdLst>
                            <a:gd name="T0" fmla="+- 0 800 800"/>
                            <a:gd name="T1" fmla="*/ T0 w 3492"/>
                            <a:gd name="T2" fmla="+- 0 4292 800"/>
                            <a:gd name="T3" fmla="*/ T2 w 34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92">
                              <a:moveTo>
                                <a:pt x="0" y="0"/>
                              </a:moveTo>
                              <a:lnTo>
                                <a:pt x="349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D6CD6" id="Freeform 32" o:spid="_x0000_s1026" style="position:absolute;margin-left:40pt;margin-top:17.35pt;width:174.6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hJogIAAKEFAAAOAAAAZHJzL2Uyb0RvYy54bWysVNtu2zAMfR+wfxD0uKH1peklQZ1iaNdh&#10;QLcVaPYBiizHxmRJk5Q43dePpO3UzbCXYQFiUObR4eHFvL7Zt5rtlA+NNQXPTlPOlJG2bMym4N9X&#10;9ydXnIUoTCm0Nargzyrwm+XbN9edW6jc1laXyjMgMWHRuYLXMbpFkgRZq1aEU+uUAWdlfSsiHP0m&#10;Kb3ogL3VSZ6mF0lnfem8lSoEeHvXO/mS+KtKyfitqoKKTBcctEV6enqu8Zksr8Vi44WrGznIEP+g&#10;ohWNgaAHqjsRBdv65g+qtpHeBlvFU2nbxFZVIxXlANlk6VE2T7VwinKB4gR3KFP4f7Ty6+7Rs6Ys&#10;+DlnRrTQonuvFBacneVYns6FBaCe3KPHBIN7sPJHAEfyyoOHABi27r7YEmjENloqyb7yLd6EZNme&#10;Kv98qLzaRybhZZ5nl7McGiTBl+WX1JhELMa7chviJ2WJR+weQuz7VoJFVS8H7SugqFoNLXx/wlJ2&#10;ldJ/6PIBlI2gdwlbpaxjZ7M55Qr9O4DyEURMs3yeI90x1dmIQqp8QgXiN6M8UY+K5d4MksFiAj+S&#10;lIrkbMDirEDaWB1gABCm9xcsxD7G9neGEB6m/3juPWcw9+s+DSciKsMQaLKu4FQJfNHanVpZcsWj&#10;tkGQF682UxRdn6rq3XADA8DM9AYFRa2Tthp732hNfdUGpVyk8wuqTbC6KdGJaoLfrG+1ZzuBXzT9&#10;MBkgewXzdmtKIquVKD8OdhSN7m3Aa6gtzTCObT/na1s+wwh72+8J2Gtg1Nb/4qyDHVHw8HMrvOJM&#10;fzbwEc6z2QyXCh1m55c4wH7qWU89wkigKnjk0Hg0b2O/iLbON5saImWUrrEf4NOpGpxx0terGg6w&#10;ByjbYWfhopmeCfWyWZe/AQAA//8DAFBLAwQUAAYACAAAACEAbinRod0AAAAIAQAADwAAAGRycy9k&#10;b3ducmV2LnhtbEyPwU7DMBBE70j8g7VI3KhNqKAJcSpA7QWphwYu3Nx4iSPsdRS7deDrcU9wnJ3V&#10;zJt6PTvLTjiFwZOE24UAhtR5PVAv4f1te7MCFqIirawnlPCNAdbN5UWtKu0T7fHUxp7lEAqVkmBi&#10;HCvOQ2fQqbDwI1L2Pv3kVMxy6rmeVMrhzvJCiHvu1EC5wagRXwx2X+3RSdgJY/388Rza7WuZ0k/a&#10;7NKwkfL6an56BBZxjn/PcMbP6NBkpoM/kg7MSliJPCVKuFs+AMv+sigLYIfzoQTe1Pz/gOYXAAD/&#10;/wMAUEsBAi0AFAAGAAgAAAAhALaDOJL+AAAA4QEAABMAAAAAAAAAAAAAAAAAAAAAAFtDb250ZW50&#10;X1R5cGVzXS54bWxQSwECLQAUAAYACAAAACEAOP0h/9YAAACUAQAACwAAAAAAAAAAAAAAAAAvAQAA&#10;X3JlbHMvLnJlbHNQSwECLQAUAAYACAAAACEAxLwISaICAAChBQAADgAAAAAAAAAAAAAAAAAuAgAA&#10;ZHJzL2Uyb0RvYy54bWxQSwECLQAUAAYACAAAACEAbinRod0AAAAIAQAADwAAAAAAAAAAAAAAAAD8&#10;BAAAZHJzL2Rvd25yZXYueG1sUEsFBgAAAAAEAAQA8wAAAAYGAAAAAA==&#10;" path="m,l3492,e" filled="f" strokeweight=".48pt">
                <v:path arrowok="t" o:connecttype="custom" o:connectlocs="0,0;22174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5E4357D" wp14:editId="052F585E">
                <wp:simplePos x="0" y="0"/>
                <wp:positionH relativeFrom="page">
                  <wp:posOffset>4547870</wp:posOffset>
                </wp:positionH>
                <wp:positionV relativeFrom="paragraph">
                  <wp:posOffset>220980</wp:posOffset>
                </wp:positionV>
                <wp:extent cx="2712720" cy="1270"/>
                <wp:effectExtent l="0" t="0" r="0" b="0"/>
                <wp:wrapTopAndBottom/>
                <wp:docPr id="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2720" cy="1270"/>
                        </a:xfrm>
                        <a:custGeom>
                          <a:avLst/>
                          <a:gdLst>
                            <a:gd name="T0" fmla="+- 0 7162 7162"/>
                            <a:gd name="T1" fmla="*/ T0 w 4272"/>
                            <a:gd name="T2" fmla="+- 0 11434 7162"/>
                            <a:gd name="T3" fmla="*/ T2 w 42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2">
                              <a:moveTo>
                                <a:pt x="0" y="0"/>
                              </a:moveTo>
                              <a:lnTo>
                                <a:pt x="427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6152D" id="Freeform 33" o:spid="_x0000_s1026" style="position:absolute;margin-left:358.1pt;margin-top:17.4pt;width:213.6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5lngIAAKUFAAAOAAAAZHJzL2Uyb0RvYy54bWysVG1v0zAQ/o7Ef7D8EcTy0tKxaumENoaQ&#10;Bkxa+QGu4zQRjs/YbtPx6zlfki4r8AXRD9G59/i55158l1eHVrO9cr4BU/DsLOVMGQllY7YF/7a+&#10;ffOOMx+EKYUGowr+qDy/Wr18cdnZpcqhBl0qx5DE+GVnC16HYJdJ4mWtWuHPwCqDzgpcKwIe3TYp&#10;neiQvdVJnqaLpANXWgdSeY//3vROviL+qlIyfK0qrwLTBUdtgb6Ovpv4TVaXYrl1wtaNHGSIf1DR&#10;isZg0CPVjQiC7VzzG1XbSAceqnAmoU2gqhqpKAfMJktPsnmohVWUCxbH22OZ/P+jlV/29441ZcHn&#10;nBnRYotunVKx4Gw2i+XprF8i6sHeu5igt3cgv3t0JM888eARwzbdZyiRRuwCUEkOlWvjTUyWHajy&#10;j8fKq0NgEv/Mz7P8PMcGSfShSY1JxHK8K3c+fFRAPGJ/50PftxItqno5aF8jRdVqbOHrNyxl59ki&#10;p8/Q5yMsG2GvErZOWcfmGP4UlI8g4sqy+Wz+R7LZiItk+YQME9iOEkU9qpYHM8hGi4n4UFIqlAUf&#10;C7RGcWOFkAFBMcW/YDH2Kba/M4Rw+AJOZ99xhrO/6dO1IkRlMUQ0WYeTEGsR/2hhr9ZArnDSOgzy&#10;5NVmiqLrU1W9G2/EADg3vUFBo9ZJaw3cNlpTb7WJUhbpxYKkeNBNGZ1RjXfbzbV2bC/iq6ZfTAbJ&#10;nsEc7ExJZLUS5YfBDqLRvY14jbWlOY6j28/6BspHHGMH/a7A3YZGDe4nZx3uiYL7HzvhFGf6k8GH&#10;eJHN53Gx0GH+lobYTT2bqUcYiVQFDxwbH83r0C+jnXXNtsZIGaVr4D0+n6qJc076elXDAXcBZTvs&#10;rbhspmdCPW3X1S8AAAD//wMAUEsDBBQABgAIAAAAIQAU6OjJ4AAAAAoBAAAPAAAAZHJzL2Rvd25y&#10;ZXYueG1sTI/BToNAEIbvJr7DZky82YVC0SJLYxo1TY0Hq4nXLTsCkZ0l7FLw7Z2e9DgzX/75/mIz&#10;206ccPCtIwXxIgKBVDnTUq3g4/3p5g6ED5qM7hyhgh/0sCkvLwqdGzfRG54OoRYcQj7XCpoQ+lxK&#10;XzVotV+4HolvX26wOvA41NIMeuJw28llFGXS6pb4Q6N73DZYfR9Gq8CPu8/9sH18npKwXmWZWY+7&#10;l1elrq/mh3sQAefwB8NZn9WhZKejG8l40Sm4jbMlowqSlCucgThNUhBH3qwikGUh/1cofwEAAP//&#10;AwBQSwECLQAUAAYACAAAACEAtoM4kv4AAADhAQAAEwAAAAAAAAAAAAAAAAAAAAAAW0NvbnRlbnRf&#10;VHlwZXNdLnhtbFBLAQItABQABgAIAAAAIQA4/SH/1gAAAJQBAAALAAAAAAAAAAAAAAAAAC8BAABf&#10;cmVscy8ucmVsc1BLAQItABQABgAIAAAAIQCsUF5lngIAAKUFAAAOAAAAAAAAAAAAAAAAAC4CAABk&#10;cnMvZTJvRG9jLnhtbFBLAQItABQABgAIAAAAIQAU6OjJ4AAAAAoBAAAPAAAAAAAAAAAAAAAAAPgE&#10;AABkcnMvZG93bnJldi54bWxQSwUGAAAAAAQABADzAAAABQYAAAAA&#10;" path="m,l4272,e" filled="f" strokeweight=".48pt">
                <v:path arrowok="t" o:connecttype="custom" o:connectlocs="0,0;2712720,0" o:connectangles="0,0"/>
                <w10:wrap type="topAndBottom" anchorx="page"/>
              </v:shape>
            </w:pict>
          </mc:Fallback>
        </mc:AlternateContent>
      </w:r>
    </w:p>
    <w:p w14:paraId="1AF0E363" w14:textId="77777777" w:rsidR="003C01BE" w:rsidRPr="009C44CF" w:rsidRDefault="003C01BE" w:rsidP="003C01BE">
      <w:pPr>
        <w:tabs>
          <w:tab w:val="left" w:pos="7249"/>
        </w:tabs>
        <w:spacing w:line="197" w:lineRule="exact"/>
        <w:ind w:left="1327"/>
      </w:pPr>
      <w:r w:rsidRPr="009C44CF">
        <w:t>Cidade/Data</w:t>
      </w:r>
      <w:r w:rsidRPr="009C44CF">
        <w:tab/>
        <w:t xml:space="preserve">              Assinatura do Requerente </w:t>
      </w:r>
    </w:p>
    <w:p w14:paraId="2650131A" w14:textId="77777777" w:rsidR="007A7022" w:rsidRDefault="007A7022">
      <w:pPr>
        <w:spacing w:before="4"/>
      </w:pPr>
    </w:p>
    <w:p w14:paraId="68F98085" w14:textId="77777777" w:rsidR="0042374A" w:rsidRPr="009C44CF" w:rsidRDefault="0042374A">
      <w:pPr>
        <w:spacing w:before="4"/>
      </w:pPr>
    </w:p>
    <w:p w14:paraId="46C4515F" w14:textId="77777777" w:rsidR="007A7022" w:rsidRDefault="00B7686E" w:rsidP="0042374A">
      <w:pPr>
        <w:spacing w:before="4"/>
        <w:jc w:val="center"/>
      </w:pPr>
      <w:r>
        <w:t>Marabá,                de                                           20</w:t>
      </w:r>
    </w:p>
    <w:p w14:paraId="7472884B" w14:textId="77777777" w:rsidR="0042374A" w:rsidRDefault="0042374A" w:rsidP="0042374A">
      <w:pPr>
        <w:spacing w:before="4"/>
        <w:jc w:val="center"/>
      </w:pPr>
    </w:p>
    <w:p w14:paraId="68E39CD4" w14:textId="77777777" w:rsidR="0042374A" w:rsidRPr="009C44CF" w:rsidRDefault="0042374A" w:rsidP="0042374A">
      <w:pPr>
        <w:spacing w:before="4"/>
        <w:jc w:val="center"/>
      </w:pPr>
    </w:p>
    <w:p w14:paraId="7F046D51" w14:textId="77777777" w:rsidR="007A7022" w:rsidRPr="009C44CF" w:rsidRDefault="007A7022">
      <w:r w:rsidRPr="009C44CF">
        <w:t>----------------------------------------------------------------------------------------------------------------------------------------------------</w:t>
      </w:r>
      <w:r w:rsidR="0042374A">
        <w:t>-----------</w:t>
      </w:r>
    </w:p>
    <w:p w14:paraId="67E2C9BD" w14:textId="77777777" w:rsidR="007A7022" w:rsidRPr="009C44CF" w:rsidRDefault="007A7022">
      <w:pPr>
        <w:spacing w:before="4"/>
        <w:rPr>
          <w:sz w:val="20"/>
          <w:szCs w:val="20"/>
        </w:rPr>
      </w:pPr>
      <w:r w:rsidRPr="009C44CF">
        <w:rPr>
          <w:sz w:val="20"/>
          <w:szCs w:val="20"/>
        </w:rPr>
        <w:t>(para preenchimento da Secretaria do Curso)</w:t>
      </w:r>
    </w:p>
    <w:p w14:paraId="026247AF" w14:textId="7480222C" w:rsidR="001845F9" w:rsidRPr="009C44CF" w:rsidRDefault="0012619A">
      <w:pPr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EE4BBCD" wp14:editId="52BE95A8">
                <wp:simplePos x="0" y="0"/>
                <wp:positionH relativeFrom="page">
                  <wp:posOffset>449580</wp:posOffset>
                </wp:positionH>
                <wp:positionV relativeFrom="paragraph">
                  <wp:posOffset>95885</wp:posOffset>
                </wp:positionV>
                <wp:extent cx="6844665" cy="172720"/>
                <wp:effectExtent l="0" t="0" r="0" b="0"/>
                <wp:wrapTopAndBottom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665" cy="1727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60ECE" w14:textId="77777777" w:rsidR="001845F9" w:rsidRDefault="00C35709">
                            <w:pPr>
                              <w:pStyle w:val="Corpodetexto"/>
                              <w:spacing w:before="4" w:line="268" w:lineRule="exact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Comprovante do Aluno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4BBCD" id="Text Box 8" o:spid="_x0000_s1028" type="#_x0000_t202" style="position:absolute;margin-left:35.4pt;margin-top:7.55pt;width:538.95pt;height:13.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3RyAgIAAOYDAAAOAAAAZHJzL2Uyb0RvYy54bWysU9tu2zAMfR+wfxD0vjjJujQ14hRdgg4D&#10;ugvQ7gNkWbaFyaJGKbGzrx8lx1nRvg2DAYGSyCOew+PN7dAZdlToNdiCL2ZzzpSVUGnbFPzH0/27&#10;NWc+CFsJA1YV/KQ8v92+fbPpXa6W0IKpFDICsT7vXcHbEFyeZV62qhN+Bk5ZuqwBOxFoi01WoegJ&#10;vTPZcj5fZT1g5RCk8p5O9+Ml3yb8ulYyfKtrrwIzBafeQloxrWVcs+1G5A0K12p5bkP8Qxed0JYe&#10;vUDtRRDsgPoVVKclgoc6zCR0GdS1lipxIDaL+Qs2j61wKnEhcby7yOT/H6z8evyOTFcFf8+ZFR2N&#10;6EkNgX2Ega2jOr3zOSU9OkoLAx3TlBNT7x5A/vTMwq4VtlF3iNC3SlTU3SJWZs9KRxwfQcr+C1T0&#10;jDgESEBDjV2UjsRghE5TOl0mE1uRdLhaX12tVh84k3S3uF5eL9PoMpFP1Q59+KSgYzEoONLkE7o4&#10;PvgQuxH5lBIf82B0da+NSRtsyp1BdhTkkv1N/BKBF2nGxmQLsWxEjCeJZmQ2cgxDOSQ9l5N6JVQn&#10;4o0wmo9+FgpawN+c9WS8gvtfB4GKM/PZknbRpVOAU1BOgbCSSgseOBvDXRjdfHCom5aQx+lYuCN9&#10;a52ox0GMXZzbJTMlRc7Gj259vk9Zf3/P7R8AAAD//wMAUEsDBBQABgAIAAAAIQC8vMkd3wAAAAkB&#10;AAAPAAAAZHJzL2Rvd25yZXYueG1sTI9BT4NAEIXvJv6HzZh4swuVSoMsTWNiogdiWozngR2ByM4i&#10;uy34792e9Djvvbz3Tb5bzCDONLnesoJ4FYEgbqzuuVXwXj3fbUE4j6xxsEwKfsjBrri+yjHTduYD&#10;nY++FaGEXYYKOu/HTErXdGTQrexIHLxPOxn04ZxaqSecQ7kZ5DqKHqTBnsNChyM9ddR8HU9GwXft&#10;X4e3qqrml7JMyg22S/qxV+r2Ztk/gvC0+L8wXPADOhSBqbYn1k4MCtIokPugb2IQFz9OtimIWkGy&#10;vgdZ5PL/B8UvAAAA//8DAFBLAQItABQABgAIAAAAIQC2gziS/gAAAOEBAAATAAAAAAAAAAAAAAAA&#10;AAAAAABbQ29udGVudF9UeXBlc10ueG1sUEsBAi0AFAAGAAgAAAAhADj9If/WAAAAlAEAAAsAAAAA&#10;AAAAAAAAAAAALwEAAF9yZWxzLy5yZWxzUEsBAi0AFAAGAAgAAAAhAFaTdHICAgAA5gMAAA4AAAAA&#10;AAAAAAAAAAAALgIAAGRycy9lMm9Eb2MueG1sUEsBAi0AFAAGAAgAAAAhALy8yR3fAAAACQEAAA8A&#10;AAAAAAAAAAAAAAAAXAQAAGRycy9kb3ducmV2LnhtbFBLBQYAAAAABAAEAPMAAABoBQAAAAA=&#10;" fillcolor="#d9d9d9" stroked="f">
                <v:textbox inset="0,0,0,0">
                  <w:txbxContent>
                    <w:p w14:paraId="00360ECE" w14:textId="77777777" w:rsidR="001845F9" w:rsidRDefault="00C35709">
                      <w:pPr>
                        <w:pStyle w:val="Corpodetexto"/>
                        <w:spacing w:before="4" w:line="268" w:lineRule="exact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Comprovante do Aluno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64A6E5" w14:textId="77777777" w:rsidR="00C35709" w:rsidRPr="009C44CF" w:rsidRDefault="00C35709"/>
    <w:p w14:paraId="23635A04" w14:textId="77777777" w:rsidR="00C35709" w:rsidRPr="009C44CF" w:rsidRDefault="00C35709" w:rsidP="00C35709">
      <w:pPr>
        <w:spacing w:line="360" w:lineRule="auto"/>
        <w:ind w:left="425" w:right="578"/>
        <w:jc w:val="both"/>
      </w:pPr>
      <w:r w:rsidRPr="009C44CF">
        <w:t xml:space="preserve">Confirmo o recebimento do Requerimento de Integralização de Atividades Complementares de _________________________________________________________________________ contendo a “Tabela de Atividades Complementares do Curso de Psicologia” no formato excel, devidamente preenchida perfazendo um total de __________ horas, bem como, as cópias digitalizadas em formato PDF dos comprovantes das atividades complementares realizadas perfazendo um total de ___________ comprovantes. </w:t>
      </w:r>
    </w:p>
    <w:p w14:paraId="3581061F" w14:textId="77777777" w:rsidR="00C35709" w:rsidRPr="009C44CF" w:rsidRDefault="00C35709"/>
    <w:p w14:paraId="31D4B5B8" w14:textId="58F2AC22" w:rsidR="001845F9" w:rsidRPr="009C44CF" w:rsidRDefault="0012619A"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8057492" wp14:editId="13E1CFEE">
                <wp:simplePos x="0" y="0"/>
                <wp:positionH relativeFrom="page">
                  <wp:posOffset>464820</wp:posOffset>
                </wp:positionH>
                <wp:positionV relativeFrom="paragraph">
                  <wp:posOffset>137160</wp:posOffset>
                </wp:positionV>
                <wp:extent cx="22174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7420" cy="1270"/>
                        </a:xfrm>
                        <a:custGeom>
                          <a:avLst/>
                          <a:gdLst>
                            <a:gd name="T0" fmla="+- 0 732 732"/>
                            <a:gd name="T1" fmla="*/ T0 w 3492"/>
                            <a:gd name="T2" fmla="+- 0 4224 732"/>
                            <a:gd name="T3" fmla="*/ T2 w 34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92">
                              <a:moveTo>
                                <a:pt x="0" y="0"/>
                              </a:moveTo>
                              <a:lnTo>
                                <a:pt x="349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52FF7" id="Freeform 3" o:spid="_x0000_s1026" style="position:absolute;margin-left:36.6pt;margin-top:10.8pt;width:174.6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utsnQIAAKAFAAAOAAAAZHJzL2Uyb0RvYy54bWysVG1v0zAQ/o7Ef7D8EbTlpaVl1dIJbQwh&#10;DZi08gNcx2kiHJ+x3abj13PnpF3WwRdEpUbn3Pm555673OXVvtVsp5xvwBQ8O085U0ZC2ZhNwb+v&#10;bs/ec+aDMKXQYFTBH5XnV8vXry47u1A51KBL5RiCGL/obMHrEOwiSbysVSv8OVhl0FmBa0XAo9sk&#10;pRMdorc6ydN0lnTgSutAKu/x7U3v5MuIX1VKhm9V5VVguuDILcSni881PZPlpVhsnLB1Iwca4h9Y&#10;tKIxmPQIdSOCYFvXvIBqG+nAQxXOJbQJVFUjVawBq8nSk2oeamFVrAXF8fYok/9/sPLr7t6xpix4&#10;zpkRLbbo1ilFgrMJqdNZv8CgB3vvqD5v70D+8OhInnno4DGGrbsvUCKK2AaIiuwr19JNrJXto/CP&#10;R+HVPjCJL/M8m09z7I9EX5bPY18SsTjclVsfPimIOGJ350PfthKtKHo5UF8hRNVq7ODbM5ay+SSn&#10;/9DkY1B2CHqTsFXKOjaZXrwIQjlGSNM8n/4JanKIIqh8BIXkNwd6oj4wlnszUEaLCfpG0iiSBU/i&#10;rJDaQR1EwCAq7y+xmPs0tr8zpHA4/Kdj7zjDsV/3ilgRiBmlIJN1BY9K0IsWdmoF0RVO2oZJnrza&#10;jKPi9TGr3o03KAHOTG/EpMR11FYDt43Wsa/aEJVZejGL2njQTUlOYuPdZn2tHdsJ+qDjj4pBsGdh&#10;DramjGC1EuXHwQ6i0b2N8Rq1jTNMY9vP+RrKRxxhB/2awLWGRg3uF2cdroiC+59b4RRn+rPBb/Ai&#10;m05pp8TD9N2cBtiNPeuxRxiJUAUPHBtP5nXo99DWumZTY6YslmvgA346VUMzHvn1rIYDroFY7bCy&#10;aM+MzzHqabEufwMAAP//AwBQSwMEFAAGAAgAAAAhAJs6KADeAAAACAEAAA8AAABkcnMvZG93bnJl&#10;di54bWxMj8FOwzAQRO9I/IO1SNyoU1OVNsSpALUXpB4IXHpz4yWOsNdR7NaBr8c9wXF2RjNvq83k&#10;LDvjGHpPEuazAhhS63VPnYSP993dCliIirSynlDCNwbY1NdXlSq1T/SG5yZ2LJdQKJUEE+NQch5a&#10;g06FmR+QsvfpR6dilmPH9ahSLneWi6JYcqd6ygtGDfhisP1qTk7CvjDWT4fn0Oxe1yn9pO0+9Vsp&#10;b2+mp0dgEaf4F4YLfkaHOjMd/Yl0YFbCw73ISQlivgSW/YUQC2DHy2EFvK74/wfqXwAAAP//AwBQ&#10;SwECLQAUAAYACAAAACEAtoM4kv4AAADhAQAAEwAAAAAAAAAAAAAAAAAAAAAAW0NvbnRlbnRfVHlw&#10;ZXNdLnhtbFBLAQItABQABgAIAAAAIQA4/SH/1gAAAJQBAAALAAAAAAAAAAAAAAAAAC8BAABfcmVs&#10;cy8ucmVsc1BLAQItABQABgAIAAAAIQB6outsnQIAAKAFAAAOAAAAAAAAAAAAAAAAAC4CAABkcnMv&#10;ZTJvRG9jLnhtbFBLAQItABQABgAIAAAAIQCbOigA3gAAAAgBAAAPAAAAAAAAAAAAAAAAAPcEAABk&#10;cnMvZG93bnJldi54bWxQSwUGAAAAAAQABADzAAAAAgYAAAAA&#10;" path="m,l3492,e" filled="f" strokeweight=".48pt">
                <v:path arrowok="t" o:connecttype="custom" o:connectlocs="0,0;22174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45601B9" wp14:editId="30B03943">
                <wp:simplePos x="0" y="0"/>
                <wp:positionH relativeFrom="page">
                  <wp:posOffset>4541520</wp:posOffset>
                </wp:positionH>
                <wp:positionV relativeFrom="paragraph">
                  <wp:posOffset>144780</wp:posOffset>
                </wp:positionV>
                <wp:extent cx="27127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2720" cy="1270"/>
                        </a:xfrm>
                        <a:custGeom>
                          <a:avLst/>
                          <a:gdLst>
                            <a:gd name="T0" fmla="+- 0 7152 7152"/>
                            <a:gd name="T1" fmla="*/ T0 w 4272"/>
                            <a:gd name="T2" fmla="+- 0 11424 7152"/>
                            <a:gd name="T3" fmla="*/ T2 w 42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2">
                              <a:moveTo>
                                <a:pt x="0" y="0"/>
                              </a:moveTo>
                              <a:lnTo>
                                <a:pt x="427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B1466" id="Freeform 2" o:spid="_x0000_s1026" style="position:absolute;margin-left:357.6pt;margin-top:11.4pt;width:213.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g0bnAIAAKQFAAAOAAAAZHJzL2Uyb0RvYy54bWysVNtuEzEQfUfiHyw/gtq9EFoadVOhliKk&#10;ApUaPsDxerMWXo+xnWzK1zOe3aTbAC+IPKzGmeMzZy6ey6tdZ9hW+aDBVrw4zTlTVkKt7bri35a3&#10;J+84C1HYWhiwquKPKvCrxcsXl72bqxJaMLXyDElsmPeu4m2Mbp5lQbaqE+EUnLLobMB3IuLRr7Pa&#10;ix7ZO5OVeX6W9eBr50GqEPDfm8HJF8TfNErGr00TVGSm4qgt0tfTd5W+2eJSzNdeuFbLUYb4BxWd&#10;0BaDHqhuRBRs4/VvVJ2WHgI08VRCl0HTaKkoB8ymyI+yeWiFU5QLFie4Q5nC/6OVX7b3nukae8eZ&#10;FR226NYrlQrOylSd3oU5gh7cvU/5BXcH8ntAR/bMkw4BMWzVf4YaWcQmAlVk1/gu3cRc2Y4K/3go&#10;vNpFJvHP8rwoz0vsj0QfmtSXTMz3d+UmxI8KiEds70Ic2lajRUWvR+lLpGg6gx18fcJydl68Lekz&#10;tvkAw1wH2KuMLXPWsxmGPwaVexBxFcWsnP2R7M0el8jKCRkmsN5LFO1etdzZUTZaTKR3klOhHIRU&#10;oCWK21cIGRCUUvwLFmMfY4c7YwiPD+B49D1nOPqrIV0nYlKWQiST9RWnWqQ/OtiqJZArHrUOgzx5&#10;jZ2i6PpU1eDGGykAzs1gUNCkddJaC7faGOqtsUnKWX5xRrUJYHSdnElN8OvVtfFsK9Kjpl9KBsme&#10;wTxsbE1krRL1h9GOQpvBRrzB2tIcp9EdZn0F9SOOsYdhVeBqQ6MF/5OzHtdExcOPjfCKM/PJ4ju8&#10;KGaztFfoMHtLQ+ynntXUI6xEqopHjo1P5nUcdtHGeb1uMVJB6Vp4j8+n0WnOSd+gajzgKqBsx7WV&#10;ds30TKin5br4BQAA//8DAFBLAwQUAAYACAAAACEAkKynhuAAAAAKAQAADwAAAGRycy9kb3ducmV2&#10;LnhtbEyPwU7DMAyG70i8Q2QkbixttnWsNJ3QBGga4sCGxDVrTFvRJFWSruXt8U5wtP3p9/cXm8l0&#10;7Iw+tM5KSGcJMLSV062tJXwcn+/ugYWorFadsyjhBwNsyuurQuXajfYdz4dYMwqxIVcSmhj7nPNQ&#10;NWhUmLkeLd2+nDcq0uhrrr0aKdx0XCRJxo1qLX1oVI/bBqvvw2AkhGH3uffbp5dxHtfLLNPrYff6&#10;JuXtzfT4ACziFP9guOiTOpTkdHKD1YF1ElbpUhAqQQiqcAHShVgAO9FmngAvC/6/QvkLAAD//wMA&#10;UEsBAi0AFAAGAAgAAAAhALaDOJL+AAAA4QEAABMAAAAAAAAAAAAAAAAAAAAAAFtDb250ZW50X1R5&#10;cGVzXS54bWxQSwECLQAUAAYACAAAACEAOP0h/9YAAACUAQAACwAAAAAAAAAAAAAAAAAvAQAAX3Jl&#10;bHMvLnJlbHNQSwECLQAUAAYACAAAACEAVt4NG5wCAACkBQAADgAAAAAAAAAAAAAAAAAuAgAAZHJz&#10;L2Uyb0RvYy54bWxQSwECLQAUAAYACAAAACEAkKynhuAAAAAKAQAADwAAAAAAAAAAAAAAAAD2BAAA&#10;ZHJzL2Rvd25yZXYueG1sUEsFBgAAAAAEAAQA8wAAAAMGAAAAAA==&#10;" path="m,l4272,e" filled="f" strokeweight=".48pt">
                <v:path arrowok="t" o:connecttype="custom" o:connectlocs="0,0;2712720,0" o:connectangles="0,0"/>
                <w10:wrap type="topAndBottom" anchorx="page"/>
              </v:shape>
            </w:pict>
          </mc:Fallback>
        </mc:AlternateContent>
      </w:r>
    </w:p>
    <w:p w14:paraId="484C213F" w14:textId="77777777" w:rsidR="001845F9" w:rsidRDefault="0042374A">
      <w:pPr>
        <w:tabs>
          <w:tab w:val="left" w:pos="7126"/>
        </w:tabs>
        <w:ind w:left="1243"/>
      </w:pPr>
      <w:r w:rsidRPr="009C44CF">
        <w:t>Cidade/Data</w:t>
      </w:r>
      <w:r w:rsidRPr="009C44CF">
        <w:tab/>
      </w:r>
      <w:r w:rsidR="00C35709" w:rsidRPr="009C44CF">
        <w:t xml:space="preserve">                   </w:t>
      </w:r>
      <w:r w:rsidRPr="009C44CF">
        <w:t>Assinat</w:t>
      </w:r>
      <w:r w:rsidR="00C35709" w:rsidRPr="009C44CF">
        <w:t>ura do Secretario</w:t>
      </w:r>
    </w:p>
    <w:p w14:paraId="2BA439B7" w14:textId="77777777" w:rsidR="0042374A" w:rsidRDefault="0042374A">
      <w:pPr>
        <w:tabs>
          <w:tab w:val="left" w:pos="7126"/>
        </w:tabs>
        <w:ind w:left="1243"/>
      </w:pPr>
    </w:p>
    <w:p w14:paraId="5646F46D" w14:textId="77777777" w:rsidR="0042374A" w:rsidRDefault="0042374A">
      <w:pPr>
        <w:tabs>
          <w:tab w:val="left" w:pos="7126"/>
        </w:tabs>
        <w:ind w:left="1243"/>
      </w:pPr>
    </w:p>
    <w:p w14:paraId="7B1BD65B" w14:textId="77777777" w:rsidR="0042374A" w:rsidRDefault="0042374A">
      <w:pPr>
        <w:tabs>
          <w:tab w:val="left" w:pos="7126"/>
        </w:tabs>
        <w:ind w:left="1243"/>
      </w:pPr>
    </w:p>
    <w:p w14:paraId="75FB5C50" w14:textId="77777777" w:rsidR="0042374A" w:rsidRPr="009C44CF" w:rsidRDefault="0042374A" w:rsidP="0042374A">
      <w:pPr>
        <w:spacing w:before="4"/>
        <w:jc w:val="center"/>
      </w:pPr>
      <w:r>
        <w:t>Marabá,                de                                           20</w:t>
      </w:r>
    </w:p>
    <w:p w14:paraId="4711619F" w14:textId="77777777" w:rsidR="0042374A" w:rsidRPr="009C44CF" w:rsidRDefault="0042374A">
      <w:pPr>
        <w:tabs>
          <w:tab w:val="left" w:pos="7126"/>
        </w:tabs>
        <w:ind w:left="1243"/>
      </w:pPr>
    </w:p>
    <w:sectPr w:rsidR="0042374A" w:rsidRPr="009C44CF">
      <w:type w:val="continuous"/>
      <w:pgSz w:w="11930" w:h="16860"/>
      <w:pgMar w:top="200" w:right="2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F9"/>
    <w:rsid w:val="000356A5"/>
    <w:rsid w:val="0012619A"/>
    <w:rsid w:val="001845F9"/>
    <w:rsid w:val="003C01BE"/>
    <w:rsid w:val="003C6E4C"/>
    <w:rsid w:val="003D5CB3"/>
    <w:rsid w:val="0042374A"/>
    <w:rsid w:val="007A7022"/>
    <w:rsid w:val="007B6383"/>
    <w:rsid w:val="009C44CF"/>
    <w:rsid w:val="00B55AB0"/>
    <w:rsid w:val="00B7686E"/>
    <w:rsid w:val="00C35709"/>
    <w:rsid w:val="00E71ED0"/>
    <w:rsid w:val="00E97156"/>
    <w:rsid w:val="00ED06F8"/>
    <w:rsid w:val="00F072C1"/>
    <w:rsid w:val="00FE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10C7"/>
  <w15:docId w15:val="{D427FBF4-29F9-43D4-92B4-198925A8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rsid w:val="007A7022"/>
    <w:pPr>
      <w:ind w:left="585" w:right="59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t-PT" w:bidi="pt-PT"/>
    </w:rPr>
  </w:style>
  <w:style w:type="paragraph" w:styleId="Ttulo2">
    <w:name w:val="heading 2"/>
    <w:basedOn w:val="Normal"/>
    <w:link w:val="Ttulo2Char"/>
    <w:uiPriority w:val="9"/>
    <w:unhideWhenUsed/>
    <w:qFormat/>
    <w:rsid w:val="007A7022"/>
    <w:pPr>
      <w:ind w:left="585" w:right="59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Ttulo">
    <w:name w:val="Title"/>
    <w:basedOn w:val="Normal"/>
    <w:uiPriority w:val="1"/>
    <w:qFormat/>
    <w:pPr>
      <w:ind w:left="4372" w:right="4450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har">
    <w:name w:val="Título 1 Char"/>
    <w:basedOn w:val="Fontepargpadro"/>
    <w:link w:val="Ttulo1"/>
    <w:uiPriority w:val="9"/>
    <w:rsid w:val="007A7022"/>
    <w:rPr>
      <w:rFonts w:ascii="Times New Roman" w:eastAsia="Times New Roman" w:hAnsi="Times New Roman" w:cs="Times New Roman"/>
      <w:b/>
      <w:bCs/>
      <w:sz w:val="28"/>
      <w:szCs w:val="28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rsid w:val="007A7022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Roberson Geovani Casarin</cp:lastModifiedBy>
  <cp:revision>2</cp:revision>
  <dcterms:created xsi:type="dcterms:W3CDTF">2021-05-31T14:06:00Z</dcterms:created>
  <dcterms:modified xsi:type="dcterms:W3CDTF">2021-05-31T14:06:00Z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2021-02-23T00:00:00Z</vt:filetime>
  </property>
</Properties>
</file>